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63" w:rsidRDefault="008E75E0">
      <w:pPr>
        <w:rPr>
          <w:sz w:val="28"/>
          <w:szCs w:val="28"/>
        </w:rPr>
      </w:pPr>
      <w:r w:rsidRPr="00726785">
        <w:rPr>
          <w:b/>
          <w:sz w:val="28"/>
          <w:szCs w:val="28"/>
        </w:rPr>
        <w:t>Skadeanmälan</w:t>
      </w:r>
      <w:r w:rsidR="00726785">
        <w:rPr>
          <w:b/>
          <w:sz w:val="28"/>
          <w:szCs w:val="28"/>
        </w:rPr>
        <w:t xml:space="preserve"> – </w:t>
      </w:r>
      <w:proofErr w:type="gramStart"/>
      <w:r w:rsidR="00726785">
        <w:rPr>
          <w:sz w:val="28"/>
          <w:szCs w:val="28"/>
        </w:rPr>
        <w:t>ifylles</w:t>
      </w:r>
      <w:proofErr w:type="gramEnd"/>
      <w:r w:rsidR="00726785">
        <w:rPr>
          <w:sz w:val="28"/>
          <w:szCs w:val="28"/>
        </w:rPr>
        <w:t xml:space="preserve"> när skada noterats</w:t>
      </w:r>
    </w:p>
    <w:p w:rsidR="00726785" w:rsidRDefault="00726785" w:rsidP="00726785">
      <w:pPr>
        <w:spacing w:after="0" w:line="240" w:lineRule="auto"/>
        <w:rPr>
          <w:b/>
        </w:rPr>
      </w:pPr>
    </w:p>
    <w:p w:rsidR="00726785" w:rsidRPr="00726785" w:rsidRDefault="00726785" w:rsidP="00726785">
      <w:pPr>
        <w:spacing w:after="0" w:line="240" w:lineRule="auto"/>
        <w:rPr>
          <w:sz w:val="28"/>
          <w:szCs w:val="28"/>
        </w:rPr>
      </w:pPr>
      <w:r w:rsidRPr="00726785">
        <w:rPr>
          <w:b/>
        </w:rPr>
        <w:t>Skada påträffad:</w:t>
      </w:r>
      <w:r>
        <w:t xml:space="preserve"> </w:t>
      </w:r>
      <w:sdt>
        <w:sdtPr>
          <w:id w:val="383372280"/>
          <w:placeholder>
            <w:docPart w:val="C15469967CB044158FE4DB1C47299D31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612D6D">
            <w:rPr>
              <w:rStyle w:val="Platshllartext"/>
            </w:rPr>
            <w:t>Klicka här för att ange datum.</w:t>
          </w:r>
        </w:sdtContent>
      </w:sdt>
    </w:p>
    <w:p w:rsidR="00726785" w:rsidRDefault="00726785" w:rsidP="00726785">
      <w:pPr>
        <w:spacing w:after="0" w:line="240" w:lineRule="auto"/>
      </w:pPr>
    </w:p>
    <w:p w:rsidR="0098035E" w:rsidRPr="0098035E" w:rsidRDefault="0098035E" w:rsidP="00726785">
      <w:pPr>
        <w:spacing w:after="0" w:line="240" w:lineRule="auto"/>
        <w:rPr>
          <w:b/>
        </w:rPr>
      </w:pPr>
      <w:r w:rsidRPr="0098035E">
        <w:rPr>
          <w:b/>
        </w:rPr>
        <w:t xml:space="preserve">Beskrivning av skada: </w:t>
      </w:r>
      <w:sdt>
        <w:sdtPr>
          <w:rPr>
            <w:b/>
          </w:rPr>
          <w:alias w:val="Beskrivning av skada"/>
          <w:tag w:val="Beskrivning av skada"/>
          <w:id w:val="-1329824744"/>
          <w:placeholder>
            <w:docPart w:val="BF9E7EC27EDF4D4EB7F014FBBDB506AA"/>
          </w:placeholder>
          <w:showingPlcHdr/>
          <w:text/>
        </w:sdtPr>
        <w:sdtContent>
          <w:r w:rsidRPr="00612D6D">
            <w:rPr>
              <w:rStyle w:val="Platshllartext"/>
            </w:rPr>
            <w:t>Klicka här för att ange text.</w:t>
          </w:r>
        </w:sdtContent>
      </w:sdt>
    </w:p>
    <w:p w:rsidR="0098035E" w:rsidRDefault="0098035E" w:rsidP="00726785">
      <w:pPr>
        <w:spacing w:after="0" w:line="240" w:lineRule="auto"/>
      </w:pPr>
      <w:bookmarkStart w:id="0" w:name="_GoBack"/>
      <w:bookmarkEnd w:id="0"/>
    </w:p>
    <w:p w:rsidR="00726785" w:rsidRDefault="00726785" w:rsidP="00726785">
      <w:pPr>
        <w:spacing w:after="0" w:line="240" w:lineRule="auto"/>
        <w:rPr>
          <w:b/>
        </w:rPr>
      </w:pPr>
      <w:r w:rsidRPr="00726785">
        <w:rPr>
          <w:b/>
        </w:rPr>
        <w:t xml:space="preserve">Plats för skada: </w:t>
      </w:r>
    </w:p>
    <w:p w:rsidR="00726785" w:rsidRDefault="0098035E" w:rsidP="00726785">
      <w:pPr>
        <w:spacing w:after="0" w:line="240" w:lineRule="auto"/>
      </w:pPr>
      <w:sdt>
        <w:sdtPr>
          <w:id w:val="-66548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785">
            <w:rPr>
              <w:rFonts w:ascii="MS Gothic" w:eastAsia="MS Gothic" w:hAnsi="MS Gothic" w:hint="eastAsia"/>
            </w:rPr>
            <w:t>☐</w:t>
          </w:r>
        </w:sdtContent>
      </w:sdt>
      <w:r w:rsidR="00726785">
        <w:t>Lägenhet 1</w:t>
      </w:r>
    </w:p>
    <w:p w:rsidR="00726785" w:rsidRDefault="0098035E" w:rsidP="00726785">
      <w:pPr>
        <w:spacing w:after="0" w:line="240" w:lineRule="auto"/>
      </w:pPr>
      <w:sdt>
        <w:sdtPr>
          <w:id w:val="85539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785">
            <w:rPr>
              <w:rFonts w:ascii="MS Gothic" w:eastAsia="MS Gothic" w:hAnsi="MS Gothic" w:hint="eastAsia"/>
            </w:rPr>
            <w:t>☐</w:t>
          </w:r>
        </w:sdtContent>
      </w:sdt>
      <w:r w:rsidR="00726785">
        <w:t>Lägenhet 2</w:t>
      </w:r>
    </w:p>
    <w:p w:rsidR="00726785" w:rsidRDefault="0098035E" w:rsidP="00726785">
      <w:pPr>
        <w:spacing w:after="0" w:line="240" w:lineRule="auto"/>
      </w:pPr>
      <w:sdt>
        <w:sdtPr>
          <w:id w:val="119851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785">
            <w:rPr>
              <w:rFonts w:ascii="MS Gothic" w:eastAsia="MS Gothic" w:hAnsi="MS Gothic" w:hint="eastAsia"/>
            </w:rPr>
            <w:t>☐</w:t>
          </w:r>
        </w:sdtContent>
      </w:sdt>
      <w:r w:rsidR="00726785">
        <w:t>Lägenhet 3</w:t>
      </w:r>
    </w:p>
    <w:p w:rsidR="00726785" w:rsidRDefault="0098035E" w:rsidP="00726785">
      <w:pPr>
        <w:spacing w:after="0" w:line="240" w:lineRule="auto"/>
      </w:pPr>
      <w:sdt>
        <w:sdtPr>
          <w:id w:val="143270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785">
            <w:rPr>
              <w:rFonts w:ascii="MS Gothic" w:eastAsia="MS Gothic" w:hAnsi="MS Gothic" w:hint="eastAsia"/>
            </w:rPr>
            <w:t>☐</w:t>
          </w:r>
        </w:sdtContent>
      </w:sdt>
      <w:r w:rsidR="00726785">
        <w:t>Lägenhet 4</w:t>
      </w:r>
    </w:p>
    <w:p w:rsidR="00726785" w:rsidRDefault="0098035E" w:rsidP="00E04326">
      <w:pPr>
        <w:tabs>
          <w:tab w:val="center" w:pos="4536"/>
        </w:tabs>
        <w:spacing w:after="0" w:line="240" w:lineRule="auto"/>
      </w:pPr>
      <w:sdt>
        <w:sdtPr>
          <w:id w:val="-32822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785">
            <w:rPr>
              <w:rFonts w:ascii="MS Gothic" w:eastAsia="MS Gothic" w:hAnsi="MS Gothic" w:hint="eastAsia"/>
            </w:rPr>
            <w:t>☐</w:t>
          </w:r>
        </w:sdtContent>
      </w:sdt>
      <w:r w:rsidR="00726785">
        <w:t>Annan (ange fritext):</w:t>
      </w:r>
    </w:p>
    <w:p w:rsidR="00726785" w:rsidRDefault="00E04326" w:rsidP="00E04326">
      <w:pPr>
        <w:tabs>
          <w:tab w:val="center" w:pos="4536"/>
        </w:tabs>
        <w:spacing w:after="0" w:line="240" w:lineRule="auto"/>
      </w:pPr>
      <w:r w:rsidRPr="00E04326">
        <w:rPr>
          <w:b/>
        </w:rPr>
        <w:t xml:space="preserve">Fritext: </w:t>
      </w:r>
      <w:sdt>
        <w:sdtPr>
          <w:tag w:val="Fritext:"/>
          <w:id w:val="-968352430"/>
          <w:placeholder>
            <w:docPart w:val="57B65986F796462A8A10410D4051DB39"/>
          </w:placeholder>
          <w:showingPlcHdr/>
          <w:text/>
        </w:sdtPr>
        <w:sdtEndPr/>
        <w:sdtContent>
          <w:r w:rsidRPr="00612D6D">
            <w:rPr>
              <w:rStyle w:val="Platshllartext"/>
            </w:rPr>
            <w:t>Klicka här för att ange text.</w:t>
          </w:r>
        </w:sdtContent>
      </w:sdt>
    </w:p>
    <w:p w:rsidR="0098035E" w:rsidRDefault="0098035E" w:rsidP="00726785">
      <w:pPr>
        <w:spacing w:after="0" w:line="240" w:lineRule="auto"/>
        <w:rPr>
          <w:b/>
        </w:rPr>
      </w:pPr>
    </w:p>
    <w:p w:rsidR="00726785" w:rsidRPr="00726785" w:rsidRDefault="00726785" w:rsidP="00726785">
      <w:pPr>
        <w:spacing w:after="0" w:line="240" w:lineRule="auto"/>
      </w:pPr>
      <w:r w:rsidRPr="00726785">
        <w:rPr>
          <w:b/>
        </w:rPr>
        <w:t xml:space="preserve">Vem </w:t>
      </w:r>
      <w:r w:rsidR="00E04326">
        <w:rPr>
          <w:b/>
        </w:rPr>
        <w:t xml:space="preserve">påträffade </w:t>
      </w:r>
      <w:r w:rsidRPr="00726785">
        <w:rPr>
          <w:b/>
        </w:rPr>
        <w:t>skadan:</w:t>
      </w:r>
      <w:r>
        <w:t xml:space="preserve"> </w:t>
      </w:r>
      <w:sdt>
        <w:sdtPr>
          <w:id w:val="347069038"/>
          <w:placeholder>
            <w:docPart w:val="8B37F23688384FBE8FE6E05253F7EC8D"/>
          </w:placeholder>
          <w:showingPlcHdr/>
          <w:text/>
        </w:sdtPr>
        <w:sdtEndPr/>
        <w:sdtContent>
          <w:r w:rsidRPr="00612D6D">
            <w:rPr>
              <w:rStyle w:val="Platshllartext"/>
            </w:rPr>
            <w:t>Klicka här för att ange text.</w:t>
          </w:r>
        </w:sdtContent>
      </w:sdt>
    </w:p>
    <w:p w:rsidR="00726785" w:rsidRDefault="00726785" w:rsidP="00726785">
      <w:pPr>
        <w:spacing w:after="0" w:line="240" w:lineRule="auto"/>
      </w:pPr>
    </w:p>
    <w:p w:rsidR="00726785" w:rsidRDefault="00726785" w:rsidP="00726785">
      <w:pPr>
        <w:spacing w:after="0" w:line="240" w:lineRule="auto"/>
      </w:pPr>
    </w:p>
    <w:p w:rsidR="00726785" w:rsidRDefault="00726785" w:rsidP="00726785">
      <w:pPr>
        <w:spacing w:after="0" w:line="240" w:lineRule="auto"/>
      </w:pPr>
    </w:p>
    <w:p w:rsidR="00726785" w:rsidRDefault="00726785" w:rsidP="00726785">
      <w:pPr>
        <w:spacing w:after="0" w:line="240" w:lineRule="auto"/>
      </w:pPr>
    </w:p>
    <w:p w:rsidR="00726785" w:rsidRDefault="00726785" w:rsidP="00726785">
      <w:pPr>
        <w:spacing w:after="0" w:line="240" w:lineRule="auto"/>
      </w:pPr>
    </w:p>
    <w:p w:rsidR="00726785" w:rsidRDefault="00726785" w:rsidP="00726785">
      <w:pPr>
        <w:spacing w:after="0" w:line="240" w:lineRule="auto"/>
      </w:pPr>
    </w:p>
    <w:p w:rsidR="00726785" w:rsidRPr="00726785" w:rsidRDefault="00726785" w:rsidP="00726785">
      <w:pPr>
        <w:spacing w:after="0" w:line="240" w:lineRule="auto"/>
      </w:pPr>
    </w:p>
    <w:sectPr w:rsidR="00726785" w:rsidRPr="0072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E0"/>
    <w:rsid w:val="00020BC9"/>
    <w:rsid w:val="00022ADD"/>
    <w:rsid w:val="0003158C"/>
    <w:rsid w:val="00033F5C"/>
    <w:rsid w:val="000405E1"/>
    <w:rsid w:val="00041DA7"/>
    <w:rsid w:val="0004245E"/>
    <w:rsid w:val="00043AC0"/>
    <w:rsid w:val="00045750"/>
    <w:rsid w:val="00051DA2"/>
    <w:rsid w:val="00063366"/>
    <w:rsid w:val="00064481"/>
    <w:rsid w:val="00066F39"/>
    <w:rsid w:val="000672AC"/>
    <w:rsid w:val="00072731"/>
    <w:rsid w:val="000737A3"/>
    <w:rsid w:val="00074577"/>
    <w:rsid w:val="00076C9C"/>
    <w:rsid w:val="00083691"/>
    <w:rsid w:val="00092206"/>
    <w:rsid w:val="000925AC"/>
    <w:rsid w:val="00092739"/>
    <w:rsid w:val="0009504D"/>
    <w:rsid w:val="0009570E"/>
    <w:rsid w:val="00097532"/>
    <w:rsid w:val="000A6E50"/>
    <w:rsid w:val="000B1CA5"/>
    <w:rsid w:val="000C0A54"/>
    <w:rsid w:val="000C2B29"/>
    <w:rsid w:val="000C53F9"/>
    <w:rsid w:val="000D1D63"/>
    <w:rsid w:val="000D649C"/>
    <w:rsid w:val="000E08BC"/>
    <w:rsid w:val="000F0C99"/>
    <w:rsid w:val="000F5719"/>
    <w:rsid w:val="0010243C"/>
    <w:rsid w:val="00106BA3"/>
    <w:rsid w:val="001077F6"/>
    <w:rsid w:val="00113C9C"/>
    <w:rsid w:val="0011702E"/>
    <w:rsid w:val="00122A79"/>
    <w:rsid w:val="00123AF2"/>
    <w:rsid w:val="00130D4B"/>
    <w:rsid w:val="0014279A"/>
    <w:rsid w:val="0014353C"/>
    <w:rsid w:val="001511FD"/>
    <w:rsid w:val="00152737"/>
    <w:rsid w:val="00153FAB"/>
    <w:rsid w:val="00160672"/>
    <w:rsid w:val="0017290F"/>
    <w:rsid w:val="001802FD"/>
    <w:rsid w:val="001811BA"/>
    <w:rsid w:val="00183AAA"/>
    <w:rsid w:val="001875F0"/>
    <w:rsid w:val="00187A15"/>
    <w:rsid w:val="001927BB"/>
    <w:rsid w:val="00193038"/>
    <w:rsid w:val="001A6F73"/>
    <w:rsid w:val="001B0EAD"/>
    <w:rsid w:val="001B5C08"/>
    <w:rsid w:val="001B5EAF"/>
    <w:rsid w:val="001B7776"/>
    <w:rsid w:val="001C2604"/>
    <w:rsid w:val="001C2834"/>
    <w:rsid w:val="001C2D60"/>
    <w:rsid w:val="001C3065"/>
    <w:rsid w:val="001C3AC7"/>
    <w:rsid w:val="001C4A59"/>
    <w:rsid w:val="001D2FC6"/>
    <w:rsid w:val="001D552B"/>
    <w:rsid w:val="001D564C"/>
    <w:rsid w:val="001E20CC"/>
    <w:rsid w:val="001E34AC"/>
    <w:rsid w:val="001E35D0"/>
    <w:rsid w:val="001F0859"/>
    <w:rsid w:val="001F1385"/>
    <w:rsid w:val="001F3190"/>
    <w:rsid w:val="001F4377"/>
    <w:rsid w:val="001F55BB"/>
    <w:rsid w:val="002075D0"/>
    <w:rsid w:val="002230F5"/>
    <w:rsid w:val="00231964"/>
    <w:rsid w:val="002433CC"/>
    <w:rsid w:val="00244BCA"/>
    <w:rsid w:val="00250018"/>
    <w:rsid w:val="00250491"/>
    <w:rsid w:val="00253549"/>
    <w:rsid w:val="00256D49"/>
    <w:rsid w:val="00260FB0"/>
    <w:rsid w:val="00263BA1"/>
    <w:rsid w:val="00272731"/>
    <w:rsid w:val="00280A6F"/>
    <w:rsid w:val="00283B59"/>
    <w:rsid w:val="00286446"/>
    <w:rsid w:val="002868D9"/>
    <w:rsid w:val="00292090"/>
    <w:rsid w:val="002952AE"/>
    <w:rsid w:val="002A4805"/>
    <w:rsid w:val="002A70F8"/>
    <w:rsid w:val="002A7708"/>
    <w:rsid w:val="002C0354"/>
    <w:rsid w:val="002C1875"/>
    <w:rsid w:val="002C25E5"/>
    <w:rsid w:val="002C4B87"/>
    <w:rsid w:val="002D10CF"/>
    <w:rsid w:val="002D32D5"/>
    <w:rsid w:val="002D452D"/>
    <w:rsid w:val="002D521D"/>
    <w:rsid w:val="002D67E5"/>
    <w:rsid w:val="002E38FE"/>
    <w:rsid w:val="002E760B"/>
    <w:rsid w:val="002F3018"/>
    <w:rsid w:val="002F4B0E"/>
    <w:rsid w:val="0030079A"/>
    <w:rsid w:val="0030100A"/>
    <w:rsid w:val="00303DA5"/>
    <w:rsid w:val="003040A8"/>
    <w:rsid w:val="00304511"/>
    <w:rsid w:val="00305A8D"/>
    <w:rsid w:val="0031377E"/>
    <w:rsid w:val="003224D2"/>
    <w:rsid w:val="00327C1B"/>
    <w:rsid w:val="00331230"/>
    <w:rsid w:val="00331CA8"/>
    <w:rsid w:val="00331F67"/>
    <w:rsid w:val="00346DB2"/>
    <w:rsid w:val="00347BA3"/>
    <w:rsid w:val="0035211F"/>
    <w:rsid w:val="00354303"/>
    <w:rsid w:val="00365B11"/>
    <w:rsid w:val="00375FE5"/>
    <w:rsid w:val="00377EAF"/>
    <w:rsid w:val="00383BA7"/>
    <w:rsid w:val="00392D2C"/>
    <w:rsid w:val="0039420C"/>
    <w:rsid w:val="003A1FC1"/>
    <w:rsid w:val="003A204D"/>
    <w:rsid w:val="003B0417"/>
    <w:rsid w:val="003B08B1"/>
    <w:rsid w:val="003B232D"/>
    <w:rsid w:val="003B66B7"/>
    <w:rsid w:val="003C35E7"/>
    <w:rsid w:val="003D191B"/>
    <w:rsid w:val="003D3124"/>
    <w:rsid w:val="003D4954"/>
    <w:rsid w:val="003E32BF"/>
    <w:rsid w:val="003F07AC"/>
    <w:rsid w:val="003F723A"/>
    <w:rsid w:val="0040441F"/>
    <w:rsid w:val="0041322D"/>
    <w:rsid w:val="00415A1A"/>
    <w:rsid w:val="00416E05"/>
    <w:rsid w:val="00417EA7"/>
    <w:rsid w:val="00417F2F"/>
    <w:rsid w:val="00431DAB"/>
    <w:rsid w:val="00437605"/>
    <w:rsid w:val="004377E9"/>
    <w:rsid w:val="00447CD4"/>
    <w:rsid w:val="00450C58"/>
    <w:rsid w:val="00452448"/>
    <w:rsid w:val="004649CA"/>
    <w:rsid w:val="004653B3"/>
    <w:rsid w:val="004670EB"/>
    <w:rsid w:val="00471529"/>
    <w:rsid w:val="00482714"/>
    <w:rsid w:val="004857A9"/>
    <w:rsid w:val="00485C6E"/>
    <w:rsid w:val="00491CD7"/>
    <w:rsid w:val="004A0A9E"/>
    <w:rsid w:val="004A5BE3"/>
    <w:rsid w:val="004B0BE1"/>
    <w:rsid w:val="004B28BF"/>
    <w:rsid w:val="004B3811"/>
    <w:rsid w:val="004B3DDA"/>
    <w:rsid w:val="004B4FFB"/>
    <w:rsid w:val="004B7923"/>
    <w:rsid w:val="004C4ECC"/>
    <w:rsid w:val="004D0148"/>
    <w:rsid w:val="004F53BE"/>
    <w:rsid w:val="00503908"/>
    <w:rsid w:val="00505BE5"/>
    <w:rsid w:val="00505DF8"/>
    <w:rsid w:val="00524E04"/>
    <w:rsid w:val="00527BA7"/>
    <w:rsid w:val="00532ADC"/>
    <w:rsid w:val="00533564"/>
    <w:rsid w:val="00534330"/>
    <w:rsid w:val="0053625C"/>
    <w:rsid w:val="0053716F"/>
    <w:rsid w:val="005441B1"/>
    <w:rsid w:val="00556481"/>
    <w:rsid w:val="0056008C"/>
    <w:rsid w:val="00563138"/>
    <w:rsid w:val="00564BDE"/>
    <w:rsid w:val="005706B3"/>
    <w:rsid w:val="005733BA"/>
    <w:rsid w:val="00574BB5"/>
    <w:rsid w:val="00575749"/>
    <w:rsid w:val="0059356D"/>
    <w:rsid w:val="0059634E"/>
    <w:rsid w:val="005A6745"/>
    <w:rsid w:val="005A6928"/>
    <w:rsid w:val="005B01F0"/>
    <w:rsid w:val="005B0A84"/>
    <w:rsid w:val="005B252A"/>
    <w:rsid w:val="005B35DC"/>
    <w:rsid w:val="005C1757"/>
    <w:rsid w:val="005C4EC6"/>
    <w:rsid w:val="005C6694"/>
    <w:rsid w:val="005D4965"/>
    <w:rsid w:val="005E1887"/>
    <w:rsid w:val="005E1B4E"/>
    <w:rsid w:val="005E5119"/>
    <w:rsid w:val="005F189B"/>
    <w:rsid w:val="005F68C4"/>
    <w:rsid w:val="00601977"/>
    <w:rsid w:val="00604344"/>
    <w:rsid w:val="00606C6F"/>
    <w:rsid w:val="006215D8"/>
    <w:rsid w:val="006271D1"/>
    <w:rsid w:val="00637034"/>
    <w:rsid w:val="006415DF"/>
    <w:rsid w:val="00641BE7"/>
    <w:rsid w:val="00643519"/>
    <w:rsid w:val="00643CCF"/>
    <w:rsid w:val="00647333"/>
    <w:rsid w:val="00661017"/>
    <w:rsid w:val="006656BB"/>
    <w:rsid w:val="00665D18"/>
    <w:rsid w:val="00665E8D"/>
    <w:rsid w:val="0067449D"/>
    <w:rsid w:val="00675D97"/>
    <w:rsid w:val="00677787"/>
    <w:rsid w:val="0068050C"/>
    <w:rsid w:val="006806C2"/>
    <w:rsid w:val="0068559D"/>
    <w:rsid w:val="00695377"/>
    <w:rsid w:val="006A5250"/>
    <w:rsid w:val="006A7F19"/>
    <w:rsid w:val="006B167F"/>
    <w:rsid w:val="006B28B4"/>
    <w:rsid w:val="006B48E1"/>
    <w:rsid w:val="006C1A95"/>
    <w:rsid w:val="006C3B59"/>
    <w:rsid w:val="006D1E52"/>
    <w:rsid w:val="006D4122"/>
    <w:rsid w:val="006D7491"/>
    <w:rsid w:val="006E3F03"/>
    <w:rsid w:val="006F5E84"/>
    <w:rsid w:val="006F6E4E"/>
    <w:rsid w:val="00700070"/>
    <w:rsid w:val="00700C28"/>
    <w:rsid w:val="00707E1D"/>
    <w:rsid w:val="0071558F"/>
    <w:rsid w:val="00717A76"/>
    <w:rsid w:val="00722EEA"/>
    <w:rsid w:val="00726785"/>
    <w:rsid w:val="00727B27"/>
    <w:rsid w:val="00736C2D"/>
    <w:rsid w:val="00740410"/>
    <w:rsid w:val="00760DC9"/>
    <w:rsid w:val="007636D6"/>
    <w:rsid w:val="0076656B"/>
    <w:rsid w:val="007758CD"/>
    <w:rsid w:val="007817AA"/>
    <w:rsid w:val="00783D27"/>
    <w:rsid w:val="007848C2"/>
    <w:rsid w:val="00795E32"/>
    <w:rsid w:val="007A21BC"/>
    <w:rsid w:val="007A31BA"/>
    <w:rsid w:val="007B030D"/>
    <w:rsid w:val="007B09D5"/>
    <w:rsid w:val="007B11AC"/>
    <w:rsid w:val="007B5081"/>
    <w:rsid w:val="007B5B7F"/>
    <w:rsid w:val="007C7ED6"/>
    <w:rsid w:val="007D02AB"/>
    <w:rsid w:val="007D4DC5"/>
    <w:rsid w:val="007D68A8"/>
    <w:rsid w:val="007E1351"/>
    <w:rsid w:val="007E446A"/>
    <w:rsid w:val="007F2383"/>
    <w:rsid w:val="007F550B"/>
    <w:rsid w:val="007F5B66"/>
    <w:rsid w:val="007F7D21"/>
    <w:rsid w:val="008009E5"/>
    <w:rsid w:val="00804E14"/>
    <w:rsid w:val="00816176"/>
    <w:rsid w:val="008202D0"/>
    <w:rsid w:val="00822F55"/>
    <w:rsid w:val="008441A4"/>
    <w:rsid w:val="0084791D"/>
    <w:rsid w:val="00852891"/>
    <w:rsid w:val="008532E1"/>
    <w:rsid w:val="00862478"/>
    <w:rsid w:val="00863DAC"/>
    <w:rsid w:val="00865F3B"/>
    <w:rsid w:val="00872CD8"/>
    <w:rsid w:val="008761B1"/>
    <w:rsid w:val="008857E9"/>
    <w:rsid w:val="008A14D7"/>
    <w:rsid w:val="008A3A13"/>
    <w:rsid w:val="008A5C3D"/>
    <w:rsid w:val="008A7BE4"/>
    <w:rsid w:val="008B0B31"/>
    <w:rsid w:val="008B1544"/>
    <w:rsid w:val="008B230D"/>
    <w:rsid w:val="008B475F"/>
    <w:rsid w:val="008C18FC"/>
    <w:rsid w:val="008C5B5F"/>
    <w:rsid w:val="008D4C43"/>
    <w:rsid w:val="008D5C49"/>
    <w:rsid w:val="008D5C62"/>
    <w:rsid w:val="008D72DB"/>
    <w:rsid w:val="008E09C6"/>
    <w:rsid w:val="008E0DC2"/>
    <w:rsid w:val="008E21AF"/>
    <w:rsid w:val="008E2BA7"/>
    <w:rsid w:val="008E2F88"/>
    <w:rsid w:val="008E387B"/>
    <w:rsid w:val="008E6E0F"/>
    <w:rsid w:val="008E75E0"/>
    <w:rsid w:val="008F147E"/>
    <w:rsid w:val="00900C6F"/>
    <w:rsid w:val="00905178"/>
    <w:rsid w:val="00910C42"/>
    <w:rsid w:val="00917155"/>
    <w:rsid w:val="00926986"/>
    <w:rsid w:val="00927FB4"/>
    <w:rsid w:val="009339F9"/>
    <w:rsid w:val="009368FC"/>
    <w:rsid w:val="00937998"/>
    <w:rsid w:val="00941218"/>
    <w:rsid w:val="0094171D"/>
    <w:rsid w:val="00946136"/>
    <w:rsid w:val="00946E12"/>
    <w:rsid w:val="0094762F"/>
    <w:rsid w:val="00947D6C"/>
    <w:rsid w:val="00951EB2"/>
    <w:rsid w:val="00952B60"/>
    <w:rsid w:val="0095502F"/>
    <w:rsid w:val="009574E9"/>
    <w:rsid w:val="00960024"/>
    <w:rsid w:val="0096277B"/>
    <w:rsid w:val="0097400A"/>
    <w:rsid w:val="0098035E"/>
    <w:rsid w:val="009823BC"/>
    <w:rsid w:val="00982DDD"/>
    <w:rsid w:val="00985635"/>
    <w:rsid w:val="009921E4"/>
    <w:rsid w:val="009A220A"/>
    <w:rsid w:val="009B1EB6"/>
    <w:rsid w:val="009B539C"/>
    <w:rsid w:val="009C057C"/>
    <w:rsid w:val="009C4414"/>
    <w:rsid w:val="009C58DB"/>
    <w:rsid w:val="009D310C"/>
    <w:rsid w:val="009D6DCC"/>
    <w:rsid w:val="009E2455"/>
    <w:rsid w:val="009F1931"/>
    <w:rsid w:val="009F4B20"/>
    <w:rsid w:val="009F5048"/>
    <w:rsid w:val="00A25A80"/>
    <w:rsid w:val="00A442AD"/>
    <w:rsid w:val="00A4430F"/>
    <w:rsid w:val="00A44DF6"/>
    <w:rsid w:val="00A46C4D"/>
    <w:rsid w:val="00A46D88"/>
    <w:rsid w:val="00A52317"/>
    <w:rsid w:val="00A61681"/>
    <w:rsid w:val="00A70360"/>
    <w:rsid w:val="00A75ABB"/>
    <w:rsid w:val="00A82F02"/>
    <w:rsid w:val="00A91626"/>
    <w:rsid w:val="00A9736F"/>
    <w:rsid w:val="00AA63B2"/>
    <w:rsid w:val="00AB2E17"/>
    <w:rsid w:val="00AC5EB3"/>
    <w:rsid w:val="00AD3019"/>
    <w:rsid w:val="00AD5486"/>
    <w:rsid w:val="00AE457E"/>
    <w:rsid w:val="00B02B71"/>
    <w:rsid w:val="00B0322F"/>
    <w:rsid w:val="00B04BD4"/>
    <w:rsid w:val="00B20C30"/>
    <w:rsid w:val="00B27BEE"/>
    <w:rsid w:val="00B27EBA"/>
    <w:rsid w:val="00B42524"/>
    <w:rsid w:val="00B4462E"/>
    <w:rsid w:val="00B46CB7"/>
    <w:rsid w:val="00B57603"/>
    <w:rsid w:val="00B61330"/>
    <w:rsid w:val="00B61866"/>
    <w:rsid w:val="00B6588E"/>
    <w:rsid w:val="00B70625"/>
    <w:rsid w:val="00B71B34"/>
    <w:rsid w:val="00B72B63"/>
    <w:rsid w:val="00B72FD7"/>
    <w:rsid w:val="00B836CF"/>
    <w:rsid w:val="00B917D0"/>
    <w:rsid w:val="00B926A2"/>
    <w:rsid w:val="00B939F7"/>
    <w:rsid w:val="00B93C1C"/>
    <w:rsid w:val="00BA3DF9"/>
    <w:rsid w:val="00BB1ADC"/>
    <w:rsid w:val="00BB520E"/>
    <w:rsid w:val="00BB5F63"/>
    <w:rsid w:val="00BB7B43"/>
    <w:rsid w:val="00BC3212"/>
    <w:rsid w:val="00BC631F"/>
    <w:rsid w:val="00BC7121"/>
    <w:rsid w:val="00BD5589"/>
    <w:rsid w:val="00BD5611"/>
    <w:rsid w:val="00BD5654"/>
    <w:rsid w:val="00BE3B13"/>
    <w:rsid w:val="00BE40AB"/>
    <w:rsid w:val="00BF3369"/>
    <w:rsid w:val="00BF35E7"/>
    <w:rsid w:val="00BF5C3F"/>
    <w:rsid w:val="00BF60B1"/>
    <w:rsid w:val="00BF78DE"/>
    <w:rsid w:val="00C046DB"/>
    <w:rsid w:val="00C052F5"/>
    <w:rsid w:val="00C07F1E"/>
    <w:rsid w:val="00C15D87"/>
    <w:rsid w:val="00C17E3A"/>
    <w:rsid w:val="00C2185E"/>
    <w:rsid w:val="00C24BF5"/>
    <w:rsid w:val="00C31829"/>
    <w:rsid w:val="00C32E40"/>
    <w:rsid w:val="00C3620A"/>
    <w:rsid w:val="00C45378"/>
    <w:rsid w:val="00C5232E"/>
    <w:rsid w:val="00C65305"/>
    <w:rsid w:val="00C74811"/>
    <w:rsid w:val="00C7541F"/>
    <w:rsid w:val="00C8602D"/>
    <w:rsid w:val="00C92A23"/>
    <w:rsid w:val="00C95970"/>
    <w:rsid w:val="00C96AC1"/>
    <w:rsid w:val="00C96C18"/>
    <w:rsid w:val="00CA4F2D"/>
    <w:rsid w:val="00CB0BCF"/>
    <w:rsid w:val="00CB38F5"/>
    <w:rsid w:val="00CC1129"/>
    <w:rsid w:val="00CD57FA"/>
    <w:rsid w:val="00CE0334"/>
    <w:rsid w:val="00CE24BD"/>
    <w:rsid w:val="00CF278C"/>
    <w:rsid w:val="00D01AAE"/>
    <w:rsid w:val="00D01D72"/>
    <w:rsid w:val="00D03CFB"/>
    <w:rsid w:val="00D057A8"/>
    <w:rsid w:val="00D10ABC"/>
    <w:rsid w:val="00D130E9"/>
    <w:rsid w:val="00D225EA"/>
    <w:rsid w:val="00D2442B"/>
    <w:rsid w:val="00D30EBD"/>
    <w:rsid w:val="00D31472"/>
    <w:rsid w:val="00D334BF"/>
    <w:rsid w:val="00D36A8D"/>
    <w:rsid w:val="00D36CF8"/>
    <w:rsid w:val="00D615B5"/>
    <w:rsid w:val="00D70987"/>
    <w:rsid w:val="00D72352"/>
    <w:rsid w:val="00D77491"/>
    <w:rsid w:val="00D86B47"/>
    <w:rsid w:val="00D87077"/>
    <w:rsid w:val="00D91E1F"/>
    <w:rsid w:val="00D97B83"/>
    <w:rsid w:val="00DA2F80"/>
    <w:rsid w:val="00DC0703"/>
    <w:rsid w:val="00DC4CF8"/>
    <w:rsid w:val="00DC512C"/>
    <w:rsid w:val="00DC6D76"/>
    <w:rsid w:val="00DD0D6D"/>
    <w:rsid w:val="00DD3355"/>
    <w:rsid w:val="00DD6E94"/>
    <w:rsid w:val="00DE0386"/>
    <w:rsid w:val="00DE104B"/>
    <w:rsid w:val="00DE3566"/>
    <w:rsid w:val="00DF1B0B"/>
    <w:rsid w:val="00DF29DB"/>
    <w:rsid w:val="00E007A1"/>
    <w:rsid w:val="00E00D12"/>
    <w:rsid w:val="00E00DF4"/>
    <w:rsid w:val="00E04326"/>
    <w:rsid w:val="00E128E7"/>
    <w:rsid w:val="00E2127B"/>
    <w:rsid w:val="00E2482F"/>
    <w:rsid w:val="00E36C4A"/>
    <w:rsid w:val="00E47F72"/>
    <w:rsid w:val="00E501E3"/>
    <w:rsid w:val="00E57DE8"/>
    <w:rsid w:val="00E878C1"/>
    <w:rsid w:val="00E878EB"/>
    <w:rsid w:val="00E9451A"/>
    <w:rsid w:val="00E95E25"/>
    <w:rsid w:val="00EA2436"/>
    <w:rsid w:val="00EA3765"/>
    <w:rsid w:val="00EB26C0"/>
    <w:rsid w:val="00EB36DD"/>
    <w:rsid w:val="00EB5E2D"/>
    <w:rsid w:val="00EC3A98"/>
    <w:rsid w:val="00EC4D95"/>
    <w:rsid w:val="00EC5C2C"/>
    <w:rsid w:val="00ED1FA7"/>
    <w:rsid w:val="00ED484C"/>
    <w:rsid w:val="00EE2878"/>
    <w:rsid w:val="00EE6F48"/>
    <w:rsid w:val="00EE7DBD"/>
    <w:rsid w:val="00EF7BB2"/>
    <w:rsid w:val="00EF7D9C"/>
    <w:rsid w:val="00F0266A"/>
    <w:rsid w:val="00F031A2"/>
    <w:rsid w:val="00F1741A"/>
    <w:rsid w:val="00F27B14"/>
    <w:rsid w:val="00F30D62"/>
    <w:rsid w:val="00F3530A"/>
    <w:rsid w:val="00F450AA"/>
    <w:rsid w:val="00F5070D"/>
    <w:rsid w:val="00F54106"/>
    <w:rsid w:val="00F55FA4"/>
    <w:rsid w:val="00F56755"/>
    <w:rsid w:val="00F6019D"/>
    <w:rsid w:val="00F62C74"/>
    <w:rsid w:val="00F63FB7"/>
    <w:rsid w:val="00F74CA8"/>
    <w:rsid w:val="00F75DEF"/>
    <w:rsid w:val="00F86112"/>
    <w:rsid w:val="00F91D45"/>
    <w:rsid w:val="00F95643"/>
    <w:rsid w:val="00FA227F"/>
    <w:rsid w:val="00FA7CD3"/>
    <w:rsid w:val="00FB4CA7"/>
    <w:rsid w:val="00FB5301"/>
    <w:rsid w:val="00FC2CB9"/>
    <w:rsid w:val="00FC339F"/>
    <w:rsid w:val="00FD2791"/>
    <w:rsid w:val="00FD46C3"/>
    <w:rsid w:val="00FD5C7F"/>
    <w:rsid w:val="00FD69D8"/>
    <w:rsid w:val="00FD7614"/>
    <w:rsid w:val="00FE3D7F"/>
    <w:rsid w:val="00FE5E27"/>
    <w:rsid w:val="00FF056C"/>
    <w:rsid w:val="00FF50F0"/>
    <w:rsid w:val="00FF5440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86CB9-A80B-47F9-B217-97BDAD3B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267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5469967CB044158FE4DB1C47299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9CAF9-1D2A-43CC-BBE6-7FBF5A57E289}"/>
      </w:docPartPr>
      <w:docPartBody>
        <w:p w:rsidR="00000000" w:rsidRDefault="009B7069" w:rsidP="009B7069">
          <w:pPr>
            <w:pStyle w:val="C15469967CB044158FE4DB1C47299D311"/>
          </w:pPr>
          <w:r w:rsidRPr="00612D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7B65986F796462A8A10410D4051DB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64BDE-1250-48F0-9B93-85A2DACD7BC1}"/>
      </w:docPartPr>
      <w:docPartBody>
        <w:p w:rsidR="00000000" w:rsidRDefault="009B7069" w:rsidP="009B7069">
          <w:pPr>
            <w:pStyle w:val="57B65986F796462A8A10410D4051DB391"/>
          </w:pPr>
          <w:r w:rsidRPr="00612D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B37F23688384FBE8FE6E05253F7E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4D260-144F-407E-BFCC-ACFE64F3E159}"/>
      </w:docPartPr>
      <w:docPartBody>
        <w:p w:rsidR="00000000" w:rsidRDefault="009B7069" w:rsidP="009B7069">
          <w:pPr>
            <w:pStyle w:val="8B37F23688384FBE8FE6E05253F7EC8D1"/>
          </w:pPr>
          <w:r w:rsidRPr="00612D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F9E7EC27EDF4D4EB7F014FBBDB50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81F7E-8344-4981-91E9-2C235C7E1BF9}"/>
      </w:docPartPr>
      <w:docPartBody>
        <w:p w:rsidR="00000000" w:rsidRDefault="009B7069" w:rsidP="009B7069">
          <w:pPr>
            <w:pStyle w:val="BF9E7EC27EDF4D4EB7F014FBBDB506AA"/>
          </w:pPr>
          <w:r w:rsidRPr="00612D6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DA"/>
    <w:rsid w:val="007E25DA"/>
    <w:rsid w:val="009B7069"/>
    <w:rsid w:val="00F45F10"/>
    <w:rsid w:val="00F5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B7069"/>
    <w:rPr>
      <w:color w:val="808080"/>
    </w:rPr>
  </w:style>
  <w:style w:type="paragraph" w:customStyle="1" w:styleId="4AD6309CB25040A0802124772FFF21A6">
    <w:name w:val="4AD6309CB25040A0802124772FFF21A6"/>
    <w:rsid w:val="007E25DA"/>
  </w:style>
  <w:style w:type="paragraph" w:customStyle="1" w:styleId="C15469967CB044158FE4DB1C47299D31">
    <w:name w:val="C15469967CB044158FE4DB1C47299D31"/>
    <w:rsid w:val="009B7069"/>
    <w:rPr>
      <w:rFonts w:eastAsiaTheme="minorHAnsi"/>
      <w:lang w:eastAsia="en-US"/>
    </w:rPr>
  </w:style>
  <w:style w:type="paragraph" w:customStyle="1" w:styleId="57B65986F796462A8A10410D4051DB39">
    <w:name w:val="57B65986F796462A8A10410D4051DB39"/>
    <w:rsid w:val="009B7069"/>
    <w:rPr>
      <w:rFonts w:eastAsiaTheme="minorHAnsi"/>
      <w:lang w:eastAsia="en-US"/>
    </w:rPr>
  </w:style>
  <w:style w:type="paragraph" w:customStyle="1" w:styleId="8B37F23688384FBE8FE6E05253F7EC8D">
    <w:name w:val="8B37F23688384FBE8FE6E05253F7EC8D"/>
    <w:rsid w:val="009B7069"/>
    <w:rPr>
      <w:rFonts w:eastAsiaTheme="minorHAnsi"/>
      <w:lang w:eastAsia="en-US"/>
    </w:rPr>
  </w:style>
  <w:style w:type="paragraph" w:customStyle="1" w:styleId="C15469967CB044158FE4DB1C47299D311">
    <w:name w:val="C15469967CB044158FE4DB1C47299D311"/>
    <w:rsid w:val="009B7069"/>
    <w:rPr>
      <w:rFonts w:eastAsiaTheme="minorHAnsi"/>
      <w:lang w:eastAsia="en-US"/>
    </w:rPr>
  </w:style>
  <w:style w:type="paragraph" w:customStyle="1" w:styleId="BF9E7EC27EDF4D4EB7F014FBBDB506AA">
    <w:name w:val="BF9E7EC27EDF4D4EB7F014FBBDB506AA"/>
    <w:rsid w:val="009B7069"/>
    <w:rPr>
      <w:rFonts w:eastAsiaTheme="minorHAnsi"/>
      <w:lang w:eastAsia="en-US"/>
    </w:rPr>
  </w:style>
  <w:style w:type="paragraph" w:customStyle="1" w:styleId="57B65986F796462A8A10410D4051DB391">
    <w:name w:val="57B65986F796462A8A10410D4051DB391"/>
    <w:rsid w:val="009B7069"/>
    <w:rPr>
      <w:rFonts w:eastAsiaTheme="minorHAnsi"/>
      <w:lang w:eastAsia="en-US"/>
    </w:rPr>
  </w:style>
  <w:style w:type="paragraph" w:customStyle="1" w:styleId="8B37F23688384FBE8FE6E05253F7EC8D1">
    <w:name w:val="8B37F23688384FBE8FE6E05253F7EC8D1"/>
    <w:rsid w:val="009B70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Blick Möteskonsult AB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Hultman</dc:creator>
  <cp:keywords/>
  <dc:description/>
  <cp:lastModifiedBy>Sara Hultman</cp:lastModifiedBy>
  <cp:revision>3</cp:revision>
  <dcterms:created xsi:type="dcterms:W3CDTF">2018-11-25T20:17:00Z</dcterms:created>
  <dcterms:modified xsi:type="dcterms:W3CDTF">2018-11-25T20:35:00Z</dcterms:modified>
</cp:coreProperties>
</file>